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2016"/>
        <w:gridCol w:w="2016"/>
        <w:gridCol w:w="2016"/>
        <w:gridCol w:w="2016"/>
        <w:gridCol w:w="977"/>
        <w:gridCol w:w="1039"/>
        <w:gridCol w:w="2016"/>
      </w:tblGrid>
      <w:tr w:rsidR="00CA6443" w:rsidRPr="000A2D83">
        <w:trPr>
          <w:cantSplit/>
          <w:jc w:val="center"/>
        </w:trPr>
        <w:tc>
          <w:tcPr>
            <w:tcW w:w="12096" w:type="dxa"/>
            <w:gridSpan w:val="7"/>
            <w:tcBorders>
              <w:top w:val="nil"/>
              <w:left w:val="nil"/>
              <w:right w:val="nil"/>
            </w:tcBorders>
          </w:tcPr>
          <w:p w:rsidR="00CA6443" w:rsidRPr="000A2D83" w:rsidRDefault="00027CF3">
            <w:pPr>
              <w:spacing w:after="120"/>
              <w:rPr>
                <w:rFonts w:eastAsia="Arial Unicode MS" w:cs="Arial"/>
                <w:b/>
                <w:bCs/>
                <w:sz w:val="52"/>
              </w:rPr>
            </w:pPr>
            <w:r w:rsidRPr="000A2D83">
              <w:rPr>
                <w:b/>
                <w:bCs/>
                <w:sz w:val="52"/>
              </w:rPr>
              <w:t xml:space="preserve">November </w:t>
            </w:r>
            <w:r w:rsidR="0044381E" w:rsidRPr="000A2D83">
              <w:rPr>
                <w:b/>
                <w:bCs/>
                <w:sz w:val="52"/>
              </w:rPr>
              <w:t>2021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CA6443" w:rsidRPr="000A2D83" w:rsidRDefault="00CA6443">
            <w:pPr>
              <w:spacing w:after="120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CA6443" w:rsidRPr="000A2D83">
        <w:trPr>
          <w:cantSplit/>
          <w:trHeight w:hRule="exact" w:val="37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CA6443" w:rsidRPr="000A2D83" w:rsidRDefault="00027CF3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0A2D83">
              <w:rPr>
                <w:rFonts w:cs="Arial"/>
                <w:b/>
                <w:bCs/>
                <w:sz w:val="28"/>
              </w:rPr>
              <w:t>Sunday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CA6443" w:rsidRPr="000A2D83" w:rsidRDefault="00027CF3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0A2D83">
              <w:rPr>
                <w:rFonts w:cs="Arial"/>
                <w:b/>
                <w:bCs/>
                <w:sz w:val="28"/>
              </w:rPr>
              <w:t>Monday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CA6443" w:rsidRPr="000A2D83" w:rsidRDefault="00027CF3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0A2D83">
              <w:rPr>
                <w:rFonts w:cs="Arial"/>
                <w:b/>
                <w:bCs/>
                <w:sz w:val="28"/>
              </w:rPr>
              <w:t>Tuesday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CA6443" w:rsidRPr="000A2D83" w:rsidRDefault="00027CF3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0A2D83">
              <w:rPr>
                <w:rFonts w:cs="Arial"/>
                <w:b/>
                <w:bCs/>
                <w:sz w:val="28"/>
              </w:rPr>
              <w:t>Wednesday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CA6443" w:rsidRPr="000A2D83" w:rsidRDefault="00027CF3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0A2D83">
              <w:rPr>
                <w:rFonts w:cs="Arial"/>
                <w:b/>
                <w:bCs/>
                <w:sz w:val="28"/>
              </w:rPr>
              <w:t>Thursday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:rsidR="00CA6443" w:rsidRPr="000A2D83" w:rsidRDefault="00027CF3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0A2D83">
              <w:rPr>
                <w:rFonts w:cs="Arial"/>
                <w:b/>
                <w:bCs/>
                <w:sz w:val="28"/>
              </w:rPr>
              <w:t>Friday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CA6443" w:rsidRPr="000A2D83" w:rsidRDefault="00027CF3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0A2D83">
              <w:rPr>
                <w:rFonts w:cs="Arial"/>
                <w:b/>
                <w:bCs/>
                <w:sz w:val="28"/>
              </w:rPr>
              <w:t>Saturday</w:t>
            </w:r>
          </w:p>
        </w:tc>
      </w:tr>
      <w:tr w:rsidR="000C0577" w:rsidRPr="000A2D83" w:rsidTr="000C0577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C0577" w:rsidRPr="000A2D83" w:rsidRDefault="000C0577" w:rsidP="007A5C4C">
            <w:pPr>
              <w:jc w:val="center"/>
              <w:rPr>
                <w:rFonts w:eastAsia="Arial Unicode MS" w:cs="Arial"/>
                <w:b/>
                <w:bCs/>
                <w:color w:val="999999"/>
              </w:rPr>
            </w:pPr>
            <w:r w:rsidRPr="000A2D83">
              <w:rPr>
                <w:rFonts w:eastAsia="Arial Unicode MS" w:cs="Arial"/>
                <w:b/>
                <w:bCs/>
                <w:color w:val="999999"/>
              </w:rPr>
              <w:t>31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0C0577" w:rsidRPr="000A2D83" w:rsidRDefault="000C0577" w:rsidP="007A5C4C">
            <w:pPr>
              <w:jc w:val="center"/>
              <w:rPr>
                <w:b/>
              </w:rPr>
            </w:pPr>
            <w:r w:rsidRPr="000A2D83">
              <w:rPr>
                <w:b/>
              </w:rPr>
              <w:t>1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0C0577" w:rsidRPr="000A2D83" w:rsidRDefault="000C0577" w:rsidP="007A5C4C">
            <w:pPr>
              <w:jc w:val="center"/>
              <w:rPr>
                <w:b/>
              </w:rPr>
            </w:pPr>
            <w:r w:rsidRPr="000A2D83">
              <w:rPr>
                <w:b/>
              </w:rPr>
              <w:t>2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0C0577" w:rsidRPr="000A2D83" w:rsidRDefault="000C0577" w:rsidP="007A5C4C">
            <w:pPr>
              <w:jc w:val="center"/>
              <w:rPr>
                <w:b/>
              </w:rPr>
            </w:pPr>
            <w:r w:rsidRPr="000A2D83">
              <w:rPr>
                <w:b/>
              </w:rPr>
              <w:t>3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0C0577" w:rsidRPr="000A2D83" w:rsidRDefault="000C0577" w:rsidP="007A5C4C">
            <w:pPr>
              <w:jc w:val="center"/>
              <w:rPr>
                <w:b/>
              </w:rPr>
            </w:pPr>
            <w:r w:rsidRPr="000A2D83">
              <w:rPr>
                <w:b/>
              </w:rPr>
              <w:t>4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:rsidR="000C0577" w:rsidRPr="000A2D83" w:rsidRDefault="000C0577" w:rsidP="007A5C4C">
            <w:pPr>
              <w:jc w:val="center"/>
              <w:rPr>
                <w:b/>
              </w:rPr>
            </w:pPr>
            <w:r w:rsidRPr="000A2D83">
              <w:rPr>
                <w:b/>
              </w:rPr>
              <w:t>5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0C0577" w:rsidRPr="000A2D83" w:rsidRDefault="000C0577" w:rsidP="007A5C4C">
            <w:pPr>
              <w:jc w:val="center"/>
              <w:rPr>
                <w:b/>
                <w:bCs/>
              </w:rPr>
            </w:pPr>
            <w:r w:rsidRPr="000A2D83">
              <w:rPr>
                <w:b/>
                <w:bCs/>
              </w:rPr>
              <w:t>6</w:t>
            </w:r>
          </w:p>
        </w:tc>
      </w:tr>
      <w:tr w:rsidR="000C0577" w:rsidRPr="000A2D83" w:rsidTr="000C0577">
        <w:trPr>
          <w:cantSplit/>
          <w:trHeight w:hRule="exact" w:val="1656"/>
          <w:jc w:val="center"/>
        </w:trPr>
        <w:tc>
          <w:tcPr>
            <w:tcW w:w="2016" w:type="dxa"/>
          </w:tcPr>
          <w:p w:rsidR="006C63F1" w:rsidRDefault="006C63F1" w:rsidP="006C63F1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0C0577" w:rsidRPr="000A2D83" w:rsidRDefault="006C63F1" w:rsidP="006C63F1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noWrap/>
          </w:tcPr>
          <w:p w:rsidR="006C63F1" w:rsidRDefault="006C63F1" w:rsidP="006C63F1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0C0577" w:rsidRPr="000A2D83" w:rsidRDefault="006C63F1" w:rsidP="006C63F1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noWrap/>
          </w:tcPr>
          <w:p w:rsidR="006C63F1" w:rsidRDefault="006C63F1" w:rsidP="006C63F1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0C0577" w:rsidRPr="000A2D83" w:rsidRDefault="006C63F1" w:rsidP="006C63F1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6C63F1" w:rsidRDefault="006C63F1" w:rsidP="006C63F1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0C0577" w:rsidRPr="000A2D83" w:rsidRDefault="006C63F1" w:rsidP="006C63F1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6C63F1" w:rsidRDefault="006C63F1" w:rsidP="006C63F1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0C0577" w:rsidRPr="000A2D83" w:rsidRDefault="006C63F1" w:rsidP="006C63F1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gridSpan w:val="2"/>
            <w:noWrap/>
          </w:tcPr>
          <w:p w:rsidR="006C63F1" w:rsidRDefault="006C63F1" w:rsidP="006C63F1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0C0577" w:rsidRPr="000A2D83" w:rsidRDefault="006C63F1" w:rsidP="006C63F1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6C63F1" w:rsidRDefault="006C63F1" w:rsidP="006C63F1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0C0577" w:rsidRPr="000A2D83" w:rsidRDefault="006C63F1" w:rsidP="006C63F1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</w:tr>
      <w:tr w:rsidR="000C0577" w:rsidRPr="000A2D83" w:rsidTr="000C0577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0C0577" w:rsidRPr="000A2D83" w:rsidRDefault="000C0577" w:rsidP="007A5C4C">
            <w:pPr>
              <w:jc w:val="center"/>
              <w:rPr>
                <w:b/>
                <w:bCs/>
              </w:rPr>
            </w:pPr>
            <w:r w:rsidRPr="000A2D83">
              <w:rPr>
                <w:b/>
                <w:bCs/>
              </w:rPr>
              <w:t>7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0C0577" w:rsidRPr="000A2D83" w:rsidRDefault="000C0577" w:rsidP="007A5C4C">
            <w:pPr>
              <w:jc w:val="center"/>
              <w:rPr>
                <w:b/>
              </w:rPr>
            </w:pPr>
            <w:r w:rsidRPr="000A2D83">
              <w:rPr>
                <w:b/>
              </w:rPr>
              <w:t>8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0C0577" w:rsidRPr="000A2D83" w:rsidRDefault="000C0577" w:rsidP="007A5C4C">
            <w:pPr>
              <w:jc w:val="center"/>
              <w:rPr>
                <w:b/>
              </w:rPr>
            </w:pPr>
            <w:r w:rsidRPr="000A2D83">
              <w:rPr>
                <w:b/>
              </w:rPr>
              <w:t>9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0C0577" w:rsidRPr="000A2D83" w:rsidRDefault="000C0577" w:rsidP="007A5C4C">
            <w:pPr>
              <w:jc w:val="center"/>
              <w:rPr>
                <w:b/>
              </w:rPr>
            </w:pPr>
            <w:r w:rsidRPr="000A2D83">
              <w:rPr>
                <w:b/>
              </w:rPr>
              <w:t>10</w:t>
            </w:r>
          </w:p>
        </w:tc>
        <w:tc>
          <w:tcPr>
            <w:tcW w:w="2016" w:type="dxa"/>
            <w:shd w:val="clear" w:color="auto" w:fill="FFD9D9"/>
            <w:noWrap/>
            <w:vAlign w:val="center"/>
          </w:tcPr>
          <w:p w:rsidR="000C0577" w:rsidRPr="000A2D83" w:rsidRDefault="000C0577" w:rsidP="007A5C4C">
            <w:pPr>
              <w:jc w:val="center"/>
              <w:rPr>
                <w:rFonts w:eastAsia="Arial Unicode MS" w:cs="Arial"/>
                <w:b/>
                <w:bCs/>
                <w:color w:val="CC0000"/>
                <w:szCs w:val="13"/>
              </w:rPr>
            </w:pPr>
            <w:r w:rsidRPr="000A2D83">
              <w:rPr>
                <w:rFonts w:eastAsia="Arial Unicode MS" w:cs="Arial"/>
                <w:b/>
                <w:bCs/>
                <w:color w:val="CC0000"/>
                <w:szCs w:val="13"/>
              </w:rPr>
              <w:t>11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:rsidR="000C0577" w:rsidRPr="000A2D83" w:rsidRDefault="000C0577" w:rsidP="007A5C4C">
            <w:pPr>
              <w:jc w:val="center"/>
              <w:rPr>
                <w:b/>
              </w:rPr>
            </w:pPr>
            <w:r w:rsidRPr="000A2D83">
              <w:rPr>
                <w:b/>
              </w:rPr>
              <w:t>12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0C0577" w:rsidRPr="000A2D83" w:rsidRDefault="000C0577" w:rsidP="007A5C4C">
            <w:pPr>
              <w:jc w:val="center"/>
              <w:rPr>
                <w:b/>
                <w:bCs/>
              </w:rPr>
            </w:pPr>
            <w:r w:rsidRPr="000A2D83">
              <w:rPr>
                <w:b/>
                <w:bCs/>
              </w:rPr>
              <w:t>13</w:t>
            </w:r>
          </w:p>
        </w:tc>
      </w:tr>
      <w:tr w:rsidR="000C0577" w:rsidRPr="000A2D83">
        <w:trPr>
          <w:cantSplit/>
          <w:trHeight w:hRule="exact" w:val="1656"/>
          <w:jc w:val="center"/>
        </w:trPr>
        <w:tc>
          <w:tcPr>
            <w:tcW w:w="2016" w:type="dxa"/>
          </w:tcPr>
          <w:p w:rsidR="006C63F1" w:rsidRDefault="006C63F1" w:rsidP="006C63F1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0C0577" w:rsidRPr="000A2D83" w:rsidRDefault="006C63F1" w:rsidP="006C63F1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6C63F1" w:rsidRDefault="006C63F1" w:rsidP="006C63F1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0C0577" w:rsidRPr="000A2D83" w:rsidRDefault="006C63F1" w:rsidP="006C63F1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6C63F1" w:rsidRDefault="006C63F1" w:rsidP="006C63F1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0C0577" w:rsidRPr="000A2D83" w:rsidRDefault="006C63F1" w:rsidP="006C63F1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6C63F1" w:rsidRDefault="006C63F1" w:rsidP="006C63F1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0C0577" w:rsidRPr="000A2D83" w:rsidRDefault="006C63F1" w:rsidP="006C63F1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6C63F1" w:rsidRDefault="006C63F1" w:rsidP="006C63F1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06432F" w:rsidRPr="000A2D83" w:rsidRDefault="006C63F1" w:rsidP="006C63F1">
            <w:pPr>
              <w:spacing w:before="2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gridSpan w:val="2"/>
            <w:noWrap/>
          </w:tcPr>
          <w:p w:rsidR="006C63F1" w:rsidRDefault="006C63F1" w:rsidP="006C63F1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0C0577" w:rsidRPr="000A2D83" w:rsidRDefault="006C63F1" w:rsidP="006C63F1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6C63F1" w:rsidRDefault="006C63F1" w:rsidP="006C63F1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0C0577" w:rsidRPr="000A2D83" w:rsidRDefault="006C63F1" w:rsidP="006C63F1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</w:tr>
      <w:tr w:rsidR="000C0577" w:rsidRPr="000A2D83" w:rsidTr="007F4131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0C0577" w:rsidRPr="000A2D83" w:rsidRDefault="000C0577" w:rsidP="007A5C4C">
            <w:pPr>
              <w:jc w:val="center"/>
              <w:rPr>
                <w:b/>
                <w:bCs/>
              </w:rPr>
            </w:pPr>
            <w:r w:rsidRPr="000A2D83">
              <w:rPr>
                <w:b/>
                <w:bCs/>
              </w:rPr>
              <w:t>14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0C0577" w:rsidRPr="000A2D83" w:rsidRDefault="000C0577" w:rsidP="007A5C4C">
            <w:pPr>
              <w:jc w:val="center"/>
              <w:rPr>
                <w:b/>
              </w:rPr>
            </w:pPr>
            <w:r w:rsidRPr="000A2D83">
              <w:rPr>
                <w:b/>
              </w:rPr>
              <w:t>15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0C0577" w:rsidRPr="000A2D83" w:rsidRDefault="000C0577" w:rsidP="007A5C4C">
            <w:pPr>
              <w:jc w:val="center"/>
              <w:rPr>
                <w:b/>
              </w:rPr>
            </w:pPr>
            <w:r w:rsidRPr="000A2D83">
              <w:rPr>
                <w:b/>
              </w:rPr>
              <w:t>16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0C0577" w:rsidRPr="000A2D83" w:rsidRDefault="000C0577" w:rsidP="007A5C4C">
            <w:pPr>
              <w:jc w:val="center"/>
              <w:rPr>
                <w:b/>
              </w:rPr>
            </w:pPr>
            <w:r w:rsidRPr="000A2D83">
              <w:rPr>
                <w:b/>
              </w:rPr>
              <w:t>17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0C0577" w:rsidRPr="000A2D83" w:rsidRDefault="000C0577" w:rsidP="007A5C4C">
            <w:pPr>
              <w:jc w:val="center"/>
              <w:rPr>
                <w:b/>
              </w:rPr>
            </w:pPr>
            <w:r w:rsidRPr="000A2D83">
              <w:rPr>
                <w:b/>
              </w:rPr>
              <w:t>18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:rsidR="000C0577" w:rsidRPr="000A2D83" w:rsidRDefault="000C0577" w:rsidP="007A5C4C">
            <w:pPr>
              <w:jc w:val="center"/>
              <w:rPr>
                <w:b/>
              </w:rPr>
            </w:pPr>
            <w:r w:rsidRPr="000A2D83">
              <w:rPr>
                <w:b/>
              </w:rPr>
              <w:t>19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0C0577" w:rsidRPr="000A2D83" w:rsidRDefault="000C0577" w:rsidP="007A5C4C">
            <w:pPr>
              <w:jc w:val="center"/>
              <w:rPr>
                <w:b/>
                <w:bCs/>
              </w:rPr>
            </w:pPr>
            <w:r w:rsidRPr="000A2D83">
              <w:rPr>
                <w:b/>
                <w:bCs/>
              </w:rPr>
              <w:t>20</w:t>
            </w:r>
          </w:p>
        </w:tc>
      </w:tr>
      <w:tr w:rsidR="000C0577" w:rsidRPr="000A2D83" w:rsidTr="007F4131">
        <w:trPr>
          <w:cantSplit/>
          <w:trHeight w:hRule="exact" w:val="1656"/>
          <w:jc w:val="center"/>
        </w:trPr>
        <w:tc>
          <w:tcPr>
            <w:tcW w:w="2016" w:type="dxa"/>
          </w:tcPr>
          <w:p w:rsidR="006C63F1" w:rsidRDefault="006C63F1" w:rsidP="006C63F1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0C0577" w:rsidRPr="000A2D83" w:rsidRDefault="006C63F1" w:rsidP="006C63F1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6C63F1" w:rsidRDefault="006C63F1" w:rsidP="006C63F1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0C0577" w:rsidRPr="000A2D83" w:rsidRDefault="006C63F1" w:rsidP="006C63F1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6C63F1" w:rsidRDefault="006C63F1" w:rsidP="006C63F1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0C0577" w:rsidRPr="000A2D83" w:rsidRDefault="006C63F1" w:rsidP="006C63F1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6C63F1" w:rsidRDefault="006C63F1" w:rsidP="006C63F1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0C0577" w:rsidRPr="000A2D83" w:rsidRDefault="006C63F1" w:rsidP="006C63F1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6C63F1" w:rsidRDefault="006C63F1" w:rsidP="006C63F1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0C0577" w:rsidRPr="000A2D83" w:rsidRDefault="006C63F1" w:rsidP="006C63F1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gridSpan w:val="2"/>
            <w:noWrap/>
          </w:tcPr>
          <w:p w:rsidR="006C63F1" w:rsidRDefault="006C63F1" w:rsidP="006C63F1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0C0577" w:rsidRPr="000A2D83" w:rsidRDefault="006C63F1" w:rsidP="006C63F1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noWrap/>
          </w:tcPr>
          <w:p w:rsidR="006C63F1" w:rsidRDefault="006C63F1" w:rsidP="006C63F1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0C0577" w:rsidRPr="000A2D83" w:rsidRDefault="006C63F1" w:rsidP="006C63F1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</w:tr>
      <w:tr w:rsidR="000C0577" w:rsidRPr="000A2D83" w:rsidTr="007F4131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0C0577" w:rsidRPr="000A2D83" w:rsidRDefault="00DC3636" w:rsidP="007A5C4C">
            <w:pPr>
              <w:jc w:val="center"/>
              <w:rPr>
                <w:b/>
              </w:rPr>
            </w:pPr>
            <w:hyperlink r:id="rId8" w:history="1">
              <w:r w:rsidR="000C0577" w:rsidRPr="000A2D83">
                <w:rPr>
                  <w:b/>
                </w:rPr>
                <w:t>21</w:t>
              </w:r>
            </w:hyperlink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0C0577" w:rsidRPr="000A2D83" w:rsidRDefault="000C0577" w:rsidP="007A5C4C">
            <w:pPr>
              <w:jc w:val="center"/>
              <w:rPr>
                <w:b/>
              </w:rPr>
            </w:pPr>
            <w:r w:rsidRPr="000A2D83">
              <w:rPr>
                <w:b/>
              </w:rPr>
              <w:t>22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0C0577" w:rsidRPr="000A2D83" w:rsidRDefault="000C0577" w:rsidP="007A5C4C">
            <w:pPr>
              <w:jc w:val="center"/>
              <w:rPr>
                <w:b/>
              </w:rPr>
            </w:pPr>
            <w:r w:rsidRPr="000A2D83">
              <w:rPr>
                <w:b/>
              </w:rPr>
              <w:t>23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0C0577" w:rsidRPr="000A2D83" w:rsidRDefault="000C0577" w:rsidP="007A5C4C">
            <w:pPr>
              <w:jc w:val="center"/>
              <w:rPr>
                <w:b/>
              </w:rPr>
            </w:pPr>
            <w:r w:rsidRPr="000A2D83">
              <w:rPr>
                <w:b/>
              </w:rPr>
              <w:t>24</w:t>
            </w:r>
          </w:p>
        </w:tc>
        <w:tc>
          <w:tcPr>
            <w:tcW w:w="2016" w:type="dxa"/>
            <w:shd w:val="clear" w:color="auto" w:fill="FFD9D9"/>
            <w:noWrap/>
            <w:vAlign w:val="center"/>
          </w:tcPr>
          <w:p w:rsidR="000C0577" w:rsidRPr="000A2D83" w:rsidRDefault="000C0577" w:rsidP="007A5C4C">
            <w:pPr>
              <w:jc w:val="center"/>
              <w:rPr>
                <w:rFonts w:eastAsia="Arial Unicode MS" w:cs="Arial"/>
                <w:b/>
                <w:bCs/>
                <w:color w:val="CC0000"/>
                <w:szCs w:val="13"/>
              </w:rPr>
            </w:pPr>
            <w:r w:rsidRPr="000A2D83">
              <w:rPr>
                <w:rFonts w:eastAsia="Arial Unicode MS" w:cs="Arial"/>
                <w:b/>
                <w:bCs/>
                <w:color w:val="CC0000"/>
                <w:szCs w:val="13"/>
              </w:rPr>
              <w:t>25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:rsidR="000C0577" w:rsidRPr="000A2D83" w:rsidRDefault="000C0577" w:rsidP="007A5C4C">
            <w:pPr>
              <w:jc w:val="center"/>
              <w:rPr>
                <w:b/>
              </w:rPr>
            </w:pPr>
            <w:r w:rsidRPr="000A2D83">
              <w:rPr>
                <w:b/>
              </w:rPr>
              <w:t>26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0C0577" w:rsidRPr="000A2D83" w:rsidRDefault="000C0577" w:rsidP="007A5C4C">
            <w:pPr>
              <w:jc w:val="center"/>
              <w:rPr>
                <w:b/>
                <w:bCs/>
              </w:rPr>
            </w:pPr>
            <w:r w:rsidRPr="000A2D83">
              <w:rPr>
                <w:b/>
                <w:bCs/>
              </w:rPr>
              <w:t>27</w:t>
            </w:r>
          </w:p>
        </w:tc>
      </w:tr>
      <w:tr w:rsidR="000C0577" w:rsidRPr="000A2D83">
        <w:trPr>
          <w:cantSplit/>
          <w:trHeight w:hRule="exact" w:val="1656"/>
          <w:jc w:val="center"/>
        </w:trPr>
        <w:tc>
          <w:tcPr>
            <w:tcW w:w="2016" w:type="dxa"/>
          </w:tcPr>
          <w:p w:rsidR="006C63F1" w:rsidRDefault="006C63F1" w:rsidP="006C63F1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0C0577" w:rsidRPr="000A2D83" w:rsidRDefault="006C63F1" w:rsidP="006C63F1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noWrap/>
          </w:tcPr>
          <w:p w:rsidR="006C63F1" w:rsidRDefault="006C63F1" w:rsidP="006C63F1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0C0577" w:rsidRPr="000A2D83" w:rsidRDefault="006C63F1" w:rsidP="006C63F1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  <w:bookmarkStart w:id="0" w:name="_GoBack"/>
            <w:bookmarkEnd w:id="0"/>
          </w:p>
        </w:tc>
        <w:tc>
          <w:tcPr>
            <w:tcW w:w="2016" w:type="dxa"/>
            <w:noWrap/>
          </w:tcPr>
          <w:p w:rsidR="006C63F1" w:rsidRDefault="006C63F1" w:rsidP="006C63F1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0C0577" w:rsidRPr="000A2D83" w:rsidRDefault="006C63F1" w:rsidP="006C63F1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6C63F1" w:rsidRDefault="006C63F1" w:rsidP="006C63F1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0C0577" w:rsidRPr="000A2D83" w:rsidRDefault="006C63F1" w:rsidP="006C63F1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6C63F1" w:rsidRDefault="006C63F1" w:rsidP="006C63F1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06432F" w:rsidRPr="000A2D83" w:rsidRDefault="006C63F1" w:rsidP="006C63F1">
            <w:pPr>
              <w:spacing w:before="2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gridSpan w:val="2"/>
            <w:noWrap/>
          </w:tcPr>
          <w:p w:rsidR="006C63F1" w:rsidRDefault="006C63F1" w:rsidP="006C63F1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0C0577" w:rsidRPr="000A2D83" w:rsidRDefault="006C63F1" w:rsidP="006C63F1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6C63F1" w:rsidRDefault="006C63F1" w:rsidP="006C63F1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0C0577" w:rsidRPr="000A2D83" w:rsidRDefault="006C63F1" w:rsidP="006C63F1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</w:tr>
      <w:tr w:rsidR="000C0577" w:rsidRPr="000A2D83" w:rsidTr="000C0577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0C0577" w:rsidRPr="000A2D83" w:rsidRDefault="000C0577" w:rsidP="007A5C4C">
            <w:pPr>
              <w:jc w:val="center"/>
              <w:rPr>
                <w:b/>
                <w:bCs/>
              </w:rPr>
            </w:pPr>
            <w:r w:rsidRPr="000A2D83">
              <w:rPr>
                <w:b/>
                <w:bCs/>
              </w:rPr>
              <w:t>28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0C0577" w:rsidRPr="000A2D83" w:rsidRDefault="000C0577" w:rsidP="007A5C4C">
            <w:pPr>
              <w:jc w:val="center"/>
              <w:rPr>
                <w:b/>
              </w:rPr>
            </w:pPr>
            <w:r w:rsidRPr="000A2D83">
              <w:rPr>
                <w:b/>
              </w:rPr>
              <w:t>29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0C0577" w:rsidRPr="000A2D83" w:rsidRDefault="000C0577" w:rsidP="007A5C4C">
            <w:pPr>
              <w:jc w:val="center"/>
              <w:rPr>
                <w:b/>
              </w:rPr>
            </w:pPr>
            <w:r w:rsidRPr="000A2D83">
              <w:rPr>
                <w:b/>
              </w:rPr>
              <w:t>30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0C0577" w:rsidRPr="000A2D83" w:rsidRDefault="000C0577" w:rsidP="007A5C4C">
            <w:pPr>
              <w:jc w:val="center"/>
              <w:rPr>
                <w:rFonts w:eastAsia="Arial Unicode MS" w:cs="Arial"/>
                <w:b/>
                <w:bCs/>
                <w:color w:val="999999"/>
              </w:rPr>
            </w:pPr>
            <w:r w:rsidRPr="000A2D83">
              <w:rPr>
                <w:rFonts w:eastAsia="Arial Unicode MS" w:cs="Arial"/>
                <w:b/>
                <w:bCs/>
                <w:color w:val="999999"/>
              </w:rPr>
              <w:t>1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0C0577" w:rsidRPr="000A2D83" w:rsidRDefault="000C0577" w:rsidP="007A5C4C">
            <w:pPr>
              <w:jc w:val="center"/>
              <w:rPr>
                <w:rFonts w:eastAsia="Arial Unicode MS" w:cs="Arial"/>
                <w:b/>
                <w:bCs/>
                <w:color w:val="999999"/>
              </w:rPr>
            </w:pPr>
            <w:r w:rsidRPr="000A2D83">
              <w:rPr>
                <w:rFonts w:eastAsia="Arial Unicode MS" w:cs="Arial"/>
                <w:b/>
                <w:bCs/>
                <w:color w:val="999999"/>
              </w:rPr>
              <w:t>2</w:t>
            </w:r>
          </w:p>
        </w:tc>
        <w:tc>
          <w:tcPr>
            <w:tcW w:w="2016" w:type="dxa"/>
            <w:gridSpan w:val="2"/>
            <w:shd w:val="clear" w:color="auto" w:fill="auto"/>
            <w:noWrap/>
            <w:vAlign w:val="center"/>
          </w:tcPr>
          <w:p w:rsidR="000C0577" w:rsidRPr="000A2D83" w:rsidRDefault="000C0577" w:rsidP="007A5C4C">
            <w:pPr>
              <w:jc w:val="center"/>
              <w:rPr>
                <w:rFonts w:eastAsia="Arial Unicode MS" w:cs="Arial"/>
                <w:b/>
                <w:bCs/>
                <w:color w:val="999999"/>
              </w:rPr>
            </w:pPr>
            <w:r w:rsidRPr="000A2D83">
              <w:rPr>
                <w:rFonts w:eastAsia="Arial Unicode MS" w:cs="Arial"/>
                <w:b/>
                <w:bCs/>
                <w:color w:val="999999"/>
              </w:rPr>
              <w:t>3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0C0577" w:rsidRPr="000A2D83" w:rsidRDefault="000C0577" w:rsidP="007A5C4C">
            <w:pPr>
              <w:jc w:val="center"/>
              <w:rPr>
                <w:rFonts w:eastAsia="Arial Unicode MS" w:cs="Arial"/>
                <w:b/>
                <w:bCs/>
                <w:color w:val="999999"/>
              </w:rPr>
            </w:pPr>
            <w:r w:rsidRPr="000A2D83">
              <w:rPr>
                <w:rFonts w:eastAsia="Arial Unicode MS" w:cs="Arial"/>
                <w:b/>
                <w:bCs/>
                <w:color w:val="999999"/>
              </w:rPr>
              <w:t>4</w:t>
            </w:r>
          </w:p>
        </w:tc>
      </w:tr>
      <w:tr w:rsidR="000C0577" w:rsidRPr="000A2D83">
        <w:trPr>
          <w:cantSplit/>
          <w:trHeight w:hRule="exact" w:val="1656"/>
          <w:jc w:val="center"/>
        </w:trPr>
        <w:tc>
          <w:tcPr>
            <w:tcW w:w="2016" w:type="dxa"/>
            <w:tcBorders>
              <w:bottom w:val="single" w:sz="4" w:space="0" w:color="auto"/>
            </w:tcBorders>
          </w:tcPr>
          <w:p w:rsidR="006C63F1" w:rsidRDefault="006C63F1" w:rsidP="006C63F1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0C0577" w:rsidRPr="000A2D83" w:rsidRDefault="006C63F1" w:rsidP="006C63F1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6C63F1" w:rsidRDefault="006C63F1" w:rsidP="006C63F1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0C0577" w:rsidRPr="000A2D83" w:rsidRDefault="006C63F1" w:rsidP="006C63F1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6C63F1" w:rsidRDefault="006C63F1" w:rsidP="006C63F1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0C0577" w:rsidRPr="000A2D83" w:rsidRDefault="006C63F1" w:rsidP="006C63F1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6C63F1" w:rsidRDefault="006C63F1" w:rsidP="006C63F1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0C0577" w:rsidRPr="000A2D83" w:rsidRDefault="006C63F1" w:rsidP="006C63F1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6C63F1" w:rsidRDefault="006C63F1" w:rsidP="006C63F1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0C0577" w:rsidRPr="000A2D83" w:rsidRDefault="006C63F1" w:rsidP="006C63F1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</w:tcPr>
          <w:p w:rsidR="006C63F1" w:rsidRDefault="006C63F1" w:rsidP="006C63F1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0C0577" w:rsidRPr="000A2D83" w:rsidRDefault="006C63F1" w:rsidP="006C63F1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6C63F1" w:rsidRDefault="006C63F1" w:rsidP="006C63F1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0C0577" w:rsidRPr="000A2D83" w:rsidRDefault="006C63F1" w:rsidP="006C63F1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</w:tr>
      <w:tr w:rsidR="000C0577" w:rsidRPr="000A2D83" w:rsidTr="000D40E1">
        <w:trPr>
          <w:cantSplit/>
          <w:jc w:val="center"/>
        </w:trPr>
        <w:tc>
          <w:tcPr>
            <w:tcW w:w="11057" w:type="dxa"/>
            <w:gridSpan w:val="6"/>
            <w:tcBorders>
              <w:left w:val="nil"/>
              <w:bottom w:val="nil"/>
              <w:right w:val="nil"/>
            </w:tcBorders>
          </w:tcPr>
          <w:p w:rsidR="000C0577" w:rsidRPr="000A2D83" w:rsidRDefault="000C0577">
            <w:pPr>
              <w:rPr>
                <w:sz w:val="16"/>
                <w:szCs w:val="16"/>
              </w:rPr>
            </w:pPr>
          </w:p>
        </w:tc>
        <w:tc>
          <w:tcPr>
            <w:tcW w:w="3055" w:type="dxa"/>
            <w:gridSpan w:val="2"/>
            <w:tcBorders>
              <w:left w:val="nil"/>
              <w:bottom w:val="nil"/>
              <w:right w:val="nil"/>
            </w:tcBorders>
          </w:tcPr>
          <w:p w:rsidR="000C0577" w:rsidRPr="000A2D83" w:rsidRDefault="000C0577" w:rsidP="00E056FF">
            <w:pPr>
              <w:ind w:hanging="14"/>
              <w:jc w:val="right"/>
              <w:rPr>
                <w:sz w:val="12"/>
                <w:szCs w:val="12"/>
              </w:rPr>
            </w:pPr>
          </w:p>
        </w:tc>
      </w:tr>
    </w:tbl>
    <w:p w:rsidR="00CA6443" w:rsidRPr="000A2D83" w:rsidRDefault="00CA6443">
      <w:pPr>
        <w:rPr>
          <w:rFonts w:cs="Arial"/>
          <w:sz w:val="2"/>
        </w:rPr>
      </w:pPr>
    </w:p>
    <w:sectPr w:rsidR="00CA6443" w:rsidRPr="000A2D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5840" w:h="12240" w:orient="landscape" w:code="1"/>
      <w:pgMar w:top="432" w:right="864" w:bottom="432" w:left="864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636" w:rsidRPr="000A2D83" w:rsidRDefault="00DC3636">
      <w:r w:rsidRPr="000A2D83">
        <w:separator/>
      </w:r>
    </w:p>
  </w:endnote>
  <w:endnote w:type="continuationSeparator" w:id="0">
    <w:p w:rsidR="00DC3636" w:rsidRPr="000A2D83" w:rsidRDefault="00DC3636">
      <w:r w:rsidRPr="000A2D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D83" w:rsidRPr="000A2D83" w:rsidRDefault="000A2D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443" w:rsidRPr="000A2D83" w:rsidRDefault="00CA6443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D83" w:rsidRPr="000A2D83" w:rsidRDefault="000A2D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636" w:rsidRPr="000A2D83" w:rsidRDefault="00DC3636">
      <w:r w:rsidRPr="000A2D83">
        <w:separator/>
      </w:r>
    </w:p>
  </w:footnote>
  <w:footnote w:type="continuationSeparator" w:id="0">
    <w:p w:rsidR="00DC3636" w:rsidRPr="000A2D83" w:rsidRDefault="00DC3636">
      <w:r w:rsidRPr="000A2D83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D83" w:rsidRPr="000A2D83" w:rsidRDefault="000A2D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443" w:rsidRPr="000A2D83" w:rsidRDefault="00CA6443">
    <w:pPr>
      <w:pStyle w:val="Header"/>
      <w:tabs>
        <w:tab w:val="clear" w:pos="4153"/>
        <w:tab w:val="clear" w:pos="8306"/>
      </w:tabs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D83" w:rsidRPr="000A2D83" w:rsidRDefault="000A2D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C822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99A895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B1A94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34015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7203F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106B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82379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996F10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7C8A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AF69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F3"/>
    <w:rsid w:val="00027CF3"/>
    <w:rsid w:val="0006432F"/>
    <w:rsid w:val="000A2D83"/>
    <w:rsid w:val="000C0577"/>
    <w:rsid w:val="00266E1C"/>
    <w:rsid w:val="0044381E"/>
    <w:rsid w:val="004C627A"/>
    <w:rsid w:val="006C63F1"/>
    <w:rsid w:val="00730168"/>
    <w:rsid w:val="00747431"/>
    <w:rsid w:val="007F4131"/>
    <w:rsid w:val="00C9196D"/>
    <w:rsid w:val="00CA6443"/>
    <w:rsid w:val="00DB70B9"/>
    <w:rsid w:val="00DC3636"/>
    <w:rsid w:val="00DC7B43"/>
    <w:rsid w:val="00E056FF"/>
    <w:rsid w:val="00EB53DC"/>
    <w:rsid w:val="00EF6D9C"/>
    <w:rsid w:val="00FA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D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6E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E1C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A2D83"/>
  </w:style>
  <w:style w:type="paragraph" w:styleId="BlockText">
    <w:name w:val="Block Text"/>
    <w:basedOn w:val="Normal"/>
    <w:uiPriority w:val="99"/>
    <w:semiHidden/>
    <w:unhideWhenUsed/>
    <w:rsid w:val="000A2D8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A2D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A2D83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A2D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A2D83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A2D8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A2D83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A2D8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A2D83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2D8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2D83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A2D8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A2D83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A2D8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A2D83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A2D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A2D83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0A2D83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A2D83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A2D8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A2D83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0A2D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0A2D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0A2D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0A2D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0A2D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0A2D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A2D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0A2D8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0A2D8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0A2D8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0A2D8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0A2D8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0A2D8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A2D8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0A2D8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0A2D8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0A2D8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0A2D8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0A2D8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0A2D8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A2D8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A2D83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2D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D83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D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D83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0A2D8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0A2D8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0A2D8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0A2D8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0A2D8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0A2D8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0A2D8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A2D83"/>
  </w:style>
  <w:style w:type="character" w:customStyle="1" w:styleId="DateChar">
    <w:name w:val="Date Char"/>
    <w:basedOn w:val="DefaultParagraphFont"/>
    <w:link w:val="Date"/>
    <w:uiPriority w:val="99"/>
    <w:semiHidden/>
    <w:rsid w:val="000A2D83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A2D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A2D83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A2D8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A2D83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0A2D83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A2D83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A2D8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2D83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0A2D8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A2D8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A2D83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A2D83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2D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2D83"/>
    <w:rPr>
      <w:rFonts w:ascii="Arial" w:hAnsi="Arial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D83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0A2D83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A2D8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A2D83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0A2D83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0A2D83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0A2D83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0A2D83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A2D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A2D83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0A2D83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0A2D83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0A2D83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A2D83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A2D8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A2D8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A2D8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A2D8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A2D8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A2D8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A2D8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A2D8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A2D83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A2D8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0A2D83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D8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D83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0A2D83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0A2D8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0A2D8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0A2D8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0A2D8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0A2D8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A2D8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0A2D8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0A2D8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0A2D8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0A2D8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0A2D8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0A2D8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0A2D8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0A2D8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0A2D8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0A2D8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0A2D8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A2D8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0A2D8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A2D8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A2D8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A2D83"/>
    <w:rPr>
      <w:lang w:val="en-US"/>
    </w:rPr>
  </w:style>
  <w:style w:type="paragraph" w:styleId="List">
    <w:name w:val="List"/>
    <w:basedOn w:val="Normal"/>
    <w:uiPriority w:val="99"/>
    <w:semiHidden/>
    <w:unhideWhenUsed/>
    <w:rsid w:val="000A2D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A2D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A2D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A2D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A2D8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A2D8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A2D8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A2D8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A2D8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A2D8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A2D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A2D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A2D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A2D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A2D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A2D8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A2D8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A2D8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A2D8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A2D8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0A2D8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A2D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A2D83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0A2D8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0A2D8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0A2D8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A2D8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0A2D8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0A2D8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0A2D8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0A2D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0A2D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0A2D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0A2D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0A2D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0A2D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0A2D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0A2D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0A2D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0A2D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0A2D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0A2D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0A2D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0A2D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0A2D8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A2D8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0A2D8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0A2D8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0A2D8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0A2D8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0A2D8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0A2D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0A2D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0A2D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0A2D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0A2D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0A2D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0A2D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0A2D8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A2D8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A2D8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A2D8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A2D8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A2D8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0A2D8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0A2D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A2D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A2D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A2D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A2D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A2D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A2D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A2D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A2D83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0A2D83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0A2D83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0A2D8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A2D8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A2D83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0A2D83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0A2D83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A2D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2D83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A2D8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A2D83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A2D8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A2D83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A2D8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A2D83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0A2D83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D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2D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0A2D83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0A2D83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0A2D8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A2D8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A2D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A2D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A2D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A2D8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A2D8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A2D8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A2D8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A2D8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A2D8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A2D8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A2D8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A2D8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A2D8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A2D8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A2D8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0A2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0A2D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A2D8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A2D8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A2D8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A2D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A2D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A2D8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A2D8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0A2D8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A2D8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A2D8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A2D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A2D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A2D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A2D8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A2D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A2D8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A2D83"/>
  </w:style>
  <w:style w:type="table" w:styleId="TableProfessional">
    <w:name w:val="Table Professional"/>
    <w:basedOn w:val="TableNormal"/>
    <w:uiPriority w:val="99"/>
    <w:semiHidden/>
    <w:unhideWhenUsed/>
    <w:rsid w:val="000A2D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A2D8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A2D8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A2D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A2D8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A2D8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A2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A2D8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A2D8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A2D8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A2D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2D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0A2D8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A2D8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A2D8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A2D8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A2D8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A2D8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A2D8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A2D8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A2D8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A2D8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2D83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D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6E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E1C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A2D83"/>
  </w:style>
  <w:style w:type="paragraph" w:styleId="BlockText">
    <w:name w:val="Block Text"/>
    <w:basedOn w:val="Normal"/>
    <w:uiPriority w:val="99"/>
    <w:semiHidden/>
    <w:unhideWhenUsed/>
    <w:rsid w:val="000A2D8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A2D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A2D83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A2D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A2D83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A2D8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A2D83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A2D8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A2D83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2D8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2D83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A2D8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A2D83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A2D8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A2D83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A2D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A2D83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0A2D83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A2D83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A2D8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A2D83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0A2D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0A2D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0A2D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0A2D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0A2D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0A2D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A2D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0A2D8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0A2D8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0A2D8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0A2D8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0A2D8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0A2D8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A2D8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0A2D8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0A2D8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0A2D8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0A2D8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0A2D8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0A2D8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A2D8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A2D83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2D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D83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D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D83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0A2D8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0A2D8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0A2D8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0A2D8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0A2D8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0A2D8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0A2D8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A2D83"/>
  </w:style>
  <w:style w:type="character" w:customStyle="1" w:styleId="DateChar">
    <w:name w:val="Date Char"/>
    <w:basedOn w:val="DefaultParagraphFont"/>
    <w:link w:val="Date"/>
    <w:uiPriority w:val="99"/>
    <w:semiHidden/>
    <w:rsid w:val="000A2D83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A2D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A2D83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A2D8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A2D83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0A2D83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A2D83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A2D8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2D83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0A2D8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A2D8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A2D83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A2D83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2D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2D83"/>
    <w:rPr>
      <w:rFonts w:ascii="Arial" w:hAnsi="Arial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D83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0A2D83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A2D8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A2D83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0A2D83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0A2D83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0A2D83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0A2D83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A2D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A2D83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0A2D83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0A2D83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0A2D83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A2D83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A2D8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A2D8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A2D8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A2D8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A2D8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A2D8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A2D8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A2D8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A2D83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A2D8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0A2D83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D8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D83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0A2D83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0A2D8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0A2D8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0A2D8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0A2D8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0A2D8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A2D8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0A2D8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0A2D8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0A2D8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0A2D8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0A2D8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0A2D8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0A2D8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0A2D8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0A2D8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0A2D8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0A2D8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A2D8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0A2D8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A2D8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A2D8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A2D83"/>
    <w:rPr>
      <w:lang w:val="en-US"/>
    </w:rPr>
  </w:style>
  <w:style w:type="paragraph" w:styleId="List">
    <w:name w:val="List"/>
    <w:basedOn w:val="Normal"/>
    <w:uiPriority w:val="99"/>
    <w:semiHidden/>
    <w:unhideWhenUsed/>
    <w:rsid w:val="000A2D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A2D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A2D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A2D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A2D8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A2D8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A2D8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A2D8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A2D8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A2D8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A2D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A2D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A2D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A2D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A2D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A2D8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A2D8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A2D8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A2D8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A2D8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0A2D8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A2D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A2D83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0A2D8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0A2D8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0A2D8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A2D8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0A2D8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0A2D8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0A2D8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0A2D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0A2D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0A2D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0A2D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0A2D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0A2D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0A2D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0A2D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0A2D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0A2D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0A2D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0A2D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0A2D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0A2D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0A2D8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A2D8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0A2D8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0A2D8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0A2D8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0A2D8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0A2D8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0A2D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0A2D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0A2D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0A2D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0A2D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0A2D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0A2D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0A2D8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A2D8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A2D8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A2D8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A2D8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A2D8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0A2D8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0A2D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A2D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A2D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A2D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A2D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A2D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A2D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A2D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A2D83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0A2D83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0A2D83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0A2D8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A2D8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A2D83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0A2D83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0A2D83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A2D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2D83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A2D8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A2D83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A2D8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A2D83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A2D8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A2D83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0A2D83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D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2D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0A2D83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0A2D83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0A2D8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A2D8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A2D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A2D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A2D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A2D8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A2D8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A2D8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A2D8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A2D8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A2D8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A2D8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A2D8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A2D8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A2D8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A2D8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A2D8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0A2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0A2D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A2D8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A2D8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A2D8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A2D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A2D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A2D8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A2D8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0A2D8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A2D8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A2D8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A2D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A2D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A2D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A2D8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A2D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A2D8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A2D83"/>
  </w:style>
  <w:style w:type="table" w:styleId="TableProfessional">
    <w:name w:val="Table Professional"/>
    <w:basedOn w:val="TableNormal"/>
    <w:uiPriority w:val="99"/>
    <w:semiHidden/>
    <w:unhideWhenUsed/>
    <w:rsid w:val="000A2D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A2D8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A2D8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A2D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A2D8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A2D8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A2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A2D8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A2D8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A2D8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A2D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2D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0A2D8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A2D8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A2D8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A2D8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A2D8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A2D8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A2D8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A2D8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A2D8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A2D8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2D83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pedia.com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2021 Calendar</vt:lpstr>
    </vt:vector>
  </TitlesOfParts>
  <Company/>
  <LinksUpToDate>false</LinksUpToDate>
  <CharactersWithSpaces>519</CharactersWithSpaces>
  <SharedDoc>false</SharedDoc>
  <HLinks>
    <vt:vector size="24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4194383</vt:i4>
      </vt:variant>
      <vt:variant>
        <vt:i4>1084</vt:i4>
      </vt:variant>
      <vt:variant>
        <vt:i4>1025</vt:i4>
      </vt:variant>
      <vt:variant>
        <vt:i4>1</vt:i4>
      </vt:variant>
      <vt:variant>
        <vt:lpwstr>calendarpedia logo US for word and excel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2021 Calendar</dc:title>
  <dc:subject/>
  <dc:creator>© Calendarpedia®</dc:creator>
  <cp:keywords/>
  <dc:description>www.calendarpedia.com - Your source for calendars_x000d_
</dc:description>
  <cp:lastModifiedBy>admin</cp:lastModifiedBy>
  <cp:revision>19</cp:revision>
  <cp:lastPrinted>2012-11-13T16:38:00Z</cp:lastPrinted>
  <dcterms:created xsi:type="dcterms:W3CDTF">2017-12-01T07:20:00Z</dcterms:created>
  <dcterms:modified xsi:type="dcterms:W3CDTF">2021-11-02T12:13:00Z</dcterms:modified>
</cp:coreProperties>
</file>